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3DE" w:rsidRDefault="004D33DE" w:rsidP="004D33DE">
      <w:pPr>
        <w:spacing w:after="0" w:line="480" w:lineRule="auto"/>
        <w:contextualSpacing/>
        <w:jc w:val="center"/>
      </w:pPr>
    </w:p>
    <w:p w:rsidR="004D33DE" w:rsidRDefault="004D33DE" w:rsidP="004D33DE">
      <w:pPr>
        <w:spacing w:after="0" w:line="480" w:lineRule="auto"/>
        <w:contextualSpacing/>
        <w:jc w:val="center"/>
      </w:pPr>
    </w:p>
    <w:p w:rsidR="004D33DE" w:rsidRDefault="004D33DE" w:rsidP="004D33DE">
      <w:pPr>
        <w:spacing w:after="0" w:line="480" w:lineRule="auto"/>
        <w:contextualSpacing/>
        <w:jc w:val="center"/>
      </w:pPr>
    </w:p>
    <w:p w:rsidR="004D33DE" w:rsidRDefault="004D33DE" w:rsidP="004D33DE">
      <w:pPr>
        <w:spacing w:after="0" w:line="480" w:lineRule="auto"/>
        <w:contextualSpacing/>
        <w:jc w:val="center"/>
      </w:pPr>
    </w:p>
    <w:p w:rsidR="004D33DE" w:rsidRDefault="004D33DE" w:rsidP="004D33DE">
      <w:pPr>
        <w:spacing w:after="0" w:line="480" w:lineRule="auto"/>
        <w:contextualSpacing/>
        <w:jc w:val="center"/>
      </w:pPr>
    </w:p>
    <w:p w:rsidR="004D33DE" w:rsidRDefault="004D33DE" w:rsidP="004D33DE">
      <w:pPr>
        <w:spacing w:after="0" w:line="480" w:lineRule="auto"/>
        <w:contextualSpacing/>
        <w:jc w:val="center"/>
      </w:pPr>
      <w:r>
        <w:t>Achievements Letter</w:t>
      </w:r>
    </w:p>
    <w:p w:rsidR="004D33DE" w:rsidRDefault="004D33DE" w:rsidP="004D33DE">
      <w:pPr>
        <w:spacing w:after="0" w:line="480" w:lineRule="auto"/>
        <w:contextualSpacing/>
        <w:jc w:val="center"/>
      </w:pPr>
      <w:r>
        <w:t>Student Name</w:t>
      </w:r>
    </w:p>
    <w:p w:rsidR="004D33DE" w:rsidRDefault="004D33DE" w:rsidP="004D33DE">
      <w:pPr>
        <w:spacing w:after="0" w:line="480" w:lineRule="auto"/>
        <w:contextualSpacing/>
        <w:jc w:val="center"/>
      </w:pPr>
      <w:r>
        <w:t>Institution Affiliation</w:t>
      </w:r>
    </w:p>
    <w:p w:rsidR="004D33DE" w:rsidRDefault="004D33DE" w:rsidP="004D33DE">
      <w:pPr>
        <w:spacing w:after="0" w:line="480" w:lineRule="auto"/>
        <w:contextualSpacing/>
        <w:jc w:val="left"/>
      </w:pPr>
      <w:r>
        <w:br w:type="page"/>
      </w:r>
    </w:p>
    <w:p w:rsidR="004D33DE" w:rsidRDefault="004D33DE" w:rsidP="004D33DE">
      <w:pPr>
        <w:spacing w:after="0" w:line="480" w:lineRule="auto"/>
        <w:contextualSpacing/>
        <w:jc w:val="center"/>
      </w:pPr>
      <w:r w:rsidRPr="004D33DE">
        <w:lastRenderedPageBreak/>
        <w:t>Achievements Letter</w:t>
      </w:r>
    </w:p>
    <w:p w:rsidR="000B7D62" w:rsidRDefault="00957169" w:rsidP="004D33DE">
      <w:pPr>
        <w:spacing w:after="0" w:line="480" w:lineRule="auto"/>
        <w:ind w:firstLine="720"/>
        <w:contextualSpacing/>
      </w:pPr>
      <w:r>
        <w:t xml:space="preserve">Construction of this final project was of </w:t>
      </w:r>
      <w:r w:rsidR="000B7D62">
        <w:t>great</w:t>
      </w:r>
      <w:r>
        <w:t xml:space="preserve"> help. I </w:t>
      </w:r>
      <w:r w:rsidR="000B7D62">
        <w:t>learned</w:t>
      </w:r>
      <w:r>
        <w:t xml:space="preserve"> more about the construction of a strong thesis statement and I </w:t>
      </w:r>
      <w:r w:rsidR="000B7D62">
        <w:t>am</w:t>
      </w:r>
      <w:r>
        <w:t xml:space="preserve"> sure this will help me in English Composition II. Additionally, the project made me learn how to </w:t>
      </w:r>
      <w:r w:rsidR="004F442D">
        <w:t xml:space="preserve">look for </w:t>
      </w:r>
      <w:r w:rsidR="000B7D62">
        <w:t>resources</w:t>
      </w:r>
      <w:r w:rsidR="004F442D">
        <w:t xml:space="preserve"> from library databases. Such resources will be much helpful in supporting any argument that I raise within my thesis statement. I feel that I need to learn more about formatting. I am much interested in APA formatting and I need to research more on the same especially now that there is the seventh APA edition. This will </w:t>
      </w:r>
      <w:r w:rsidR="000B7D62">
        <w:t>help</w:t>
      </w:r>
      <w:r w:rsidR="004F442D">
        <w:t xml:space="preserve"> me </w:t>
      </w:r>
      <w:r w:rsidR="004D33DE">
        <w:t>to</w:t>
      </w:r>
      <w:r w:rsidR="004F442D">
        <w:t xml:space="preserve"> well reference all materials that I will use in supporting my thesis statements. </w:t>
      </w:r>
      <w:r w:rsidR="0030437B">
        <w:t>The creation of topical sentences which gui</w:t>
      </w:r>
      <w:bookmarkStart w:id="0" w:name="_GoBack"/>
      <w:bookmarkEnd w:id="0"/>
      <w:r w:rsidR="0030437B">
        <w:t xml:space="preserve">de the entire </w:t>
      </w:r>
      <w:r w:rsidR="000B7D62">
        <w:t>paragraph</w:t>
      </w:r>
      <w:r w:rsidR="0030437B">
        <w:t xml:space="preserve"> </w:t>
      </w:r>
      <w:r w:rsidR="000B7D62">
        <w:t>in</w:t>
      </w:r>
      <w:r w:rsidR="0030437B">
        <w:t xml:space="preserve"> the body of a paper is the greatest </w:t>
      </w:r>
      <w:r w:rsidR="000B7D62">
        <w:t>single</w:t>
      </w:r>
      <w:r w:rsidR="0030437B">
        <w:t xml:space="preserve"> thing I am taking away from this course. In future, I will be able to </w:t>
      </w:r>
      <w:r w:rsidR="000B7D62">
        <w:t>construct</w:t>
      </w:r>
      <w:r w:rsidR="0030437B">
        <w:t xml:space="preserve"> strong </w:t>
      </w:r>
      <w:r w:rsidR="004D33DE">
        <w:t>and clear</w:t>
      </w:r>
      <w:r w:rsidR="0030437B">
        <w:t xml:space="preserve"> topical sentences for every </w:t>
      </w:r>
      <w:r w:rsidR="004D33DE">
        <w:t>paragraph</w:t>
      </w:r>
      <w:r w:rsidR="0030437B">
        <w:t xml:space="preserve"> I write. </w:t>
      </w:r>
      <w:r w:rsidR="000B7D62">
        <w:t xml:space="preserve">I am looking forward to improve skills on </w:t>
      </w:r>
      <w:r w:rsidR="004D33DE">
        <w:t>construction</w:t>
      </w:r>
      <w:r w:rsidR="000B7D62">
        <w:t xml:space="preserve"> of better introduction and conclusion while writing.</w:t>
      </w:r>
    </w:p>
    <w:sectPr w:rsidR="000B7D62" w:rsidSect="004D33DE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AB2" w:rsidRDefault="00E86AB2" w:rsidP="004D33DE">
      <w:pPr>
        <w:spacing w:after="0" w:line="240" w:lineRule="auto"/>
      </w:pPr>
      <w:r>
        <w:separator/>
      </w:r>
    </w:p>
  </w:endnote>
  <w:endnote w:type="continuationSeparator" w:id="0">
    <w:p w:rsidR="00E86AB2" w:rsidRDefault="00E86AB2" w:rsidP="004D3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AB2" w:rsidRDefault="00E86AB2" w:rsidP="004D33DE">
      <w:pPr>
        <w:spacing w:after="0" w:line="240" w:lineRule="auto"/>
      </w:pPr>
      <w:r>
        <w:separator/>
      </w:r>
    </w:p>
  </w:footnote>
  <w:footnote w:type="continuationSeparator" w:id="0">
    <w:p w:rsidR="00E86AB2" w:rsidRDefault="00E86AB2" w:rsidP="004D3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4942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33DE" w:rsidRDefault="004D33DE">
        <w:pPr>
          <w:pStyle w:val="Header"/>
        </w:pPr>
        <w:r w:rsidRPr="004D33DE">
          <w:t>ACHIEVEMENTS LETTER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3DE" w:rsidRDefault="004D33DE">
    <w:pPr>
      <w:pStyle w:val="Header"/>
    </w:pPr>
    <w:r>
      <w:t>Running head: ACHIEVEMENTS LETTER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169"/>
    <w:rsid w:val="000B7D62"/>
    <w:rsid w:val="0030437B"/>
    <w:rsid w:val="004D33DE"/>
    <w:rsid w:val="004F442D"/>
    <w:rsid w:val="00922D97"/>
    <w:rsid w:val="00957169"/>
    <w:rsid w:val="00B63362"/>
    <w:rsid w:val="00E8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33AA01-999E-4236-BE44-519FF0A9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3D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D3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3D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MORRIS</cp:lastModifiedBy>
  <cp:revision>1</cp:revision>
  <dcterms:created xsi:type="dcterms:W3CDTF">2020-01-19T12:25:00Z</dcterms:created>
  <dcterms:modified xsi:type="dcterms:W3CDTF">2020-01-19T12:33:00Z</dcterms:modified>
</cp:coreProperties>
</file>